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626F" w14:textId="3059BC8E" w:rsidR="004057BC" w:rsidRDefault="00321344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6DC37A9C" wp14:editId="09DE4DC2">
            <wp:simplePos x="0" y="0"/>
            <wp:positionH relativeFrom="column">
              <wp:posOffset>-20955</wp:posOffset>
            </wp:positionH>
            <wp:positionV relativeFrom="paragraph">
              <wp:posOffset>33655</wp:posOffset>
            </wp:positionV>
            <wp:extent cx="1955800" cy="812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2D17" w14:textId="77777777" w:rsidR="004057BC" w:rsidRDefault="004057BC">
      <w:pPr>
        <w:pStyle w:val="BodyText"/>
      </w:pPr>
      <w:r>
        <w:t>WARWICKSHIRE BASKETBALL MATCH OFFICIALS</w:t>
      </w:r>
      <w:r>
        <w:br/>
        <w:t>EXPENSE FORM</w:t>
      </w:r>
    </w:p>
    <w:p w14:paraId="1FF1B35C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67A8865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712"/>
        <w:gridCol w:w="1633"/>
        <w:gridCol w:w="3793"/>
      </w:tblGrid>
      <w:tr w:rsidR="004057BC" w14:paraId="42124B55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87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BE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139C232E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17B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13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64F28A6D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807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MATCH No: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6DA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8AA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F78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3D763145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B67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VENUE: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629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4F475C40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DC1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APPOINTMENT: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F35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Referee/Umpire/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Table Officia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</w:tbl>
    <w:p w14:paraId="7FAAD0CC" w14:textId="77777777" w:rsidR="004057BC" w:rsidRDefault="004057B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376"/>
      </w:tblGrid>
      <w:tr w:rsidR="004057BC" w14:paraId="0254E38B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23C" w14:textId="77777777" w:rsidR="004057BC" w:rsidRDefault="004057BC" w:rsidP="00A36E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</w:t>
            </w:r>
            <w:r w:rsidR="00A36E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6EC9">
              <w:rPr>
                <w:rFonts w:ascii="Arial" w:hAnsi="Arial" w:cs="Arial"/>
                <w:sz w:val="20"/>
                <w:szCs w:val="20"/>
                <w:lang w:val="en-US"/>
              </w:rPr>
              <w:t>Level 1 £7, Level 2 £13, Level 3 £15, Level 4 £16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903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4C7B406B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AE5" w14:textId="77777777" w:rsidR="004057BC" w:rsidRDefault="00405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Travel:  From   ------------------------------------- to   -------------------------------------   </w:t>
            </w:r>
          </w:p>
          <w:p w14:paraId="4AA50ACA" w14:textId="5044E0E4" w:rsidR="004057BC" w:rsidRDefault="004057BC" w:rsidP="001C5EB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(Car Mileage…………miles @ </w:t>
            </w:r>
            <w:r w:rsidR="00F813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.0p per mile</w:t>
            </w:r>
            <w:r w:rsidR="00F23B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max £10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FAF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1D1D5B74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C87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CLAIMED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0DA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63A8FC3D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3B9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certify that the above is a correct record of the expenses actually incurred by me</w:t>
            </w:r>
          </w:p>
          <w:p w14:paraId="5949149F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Signed.   …………………………………………………..……..….   Dated.   …………………….</w:t>
            </w:r>
          </w:p>
        </w:tc>
      </w:tr>
    </w:tbl>
    <w:p w14:paraId="64E1A040" w14:textId="77777777" w:rsidR="004057BC" w:rsidRDefault="004057BC">
      <w:pPr>
        <w:pBdr>
          <w:bottom w:val="dotDash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ECDAD43" w14:textId="77777777" w:rsidR="004057BC" w:rsidRDefault="004057BC">
      <w:pPr>
        <w:pBdr>
          <w:bottom w:val="dotDash" w:sz="4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</w:p>
    <w:p w14:paraId="737CC066" w14:textId="4114BD71" w:rsidR="004057BC" w:rsidRDefault="00321344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7F439F64" wp14:editId="34587888">
            <wp:simplePos x="0" y="0"/>
            <wp:positionH relativeFrom="column">
              <wp:posOffset>-20955</wp:posOffset>
            </wp:positionH>
            <wp:positionV relativeFrom="paragraph">
              <wp:posOffset>33655</wp:posOffset>
            </wp:positionV>
            <wp:extent cx="1955800" cy="812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DF9D3" w14:textId="77777777" w:rsidR="004057BC" w:rsidRDefault="004057BC">
      <w:pPr>
        <w:pStyle w:val="Heading1"/>
      </w:pPr>
      <w:r>
        <w:t>WARWICKSHIRE BASKETBALL MATCH OFFICIALS EXPENSE FORM</w:t>
      </w:r>
    </w:p>
    <w:p w14:paraId="2B95D55E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273617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712"/>
        <w:gridCol w:w="1633"/>
        <w:gridCol w:w="3793"/>
      </w:tblGrid>
      <w:tr w:rsidR="004057BC" w14:paraId="70B9FFBF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A03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DC5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34CF0981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2C8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7D1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044FB606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5C5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MATCH No: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A1E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98A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86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2D66937A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60D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VENUE: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81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1C1FA3B0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DC5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APPOINTMENT: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F3A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Referee  /  Umpire  /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Table Officia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</w:tbl>
    <w:p w14:paraId="04D75296" w14:textId="77777777" w:rsidR="004057BC" w:rsidRDefault="004057B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376"/>
      </w:tblGrid>
      <w:tr w:rsidR="004057BC" w14:paraId="5560A5C5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815" w14:textId="77777777" w:rsidR="004057BC" w:rsidRDefault="00A36EC9" w:rsidP="001C5E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Fees: Level 1 £7, Level 2 £13, Level 3 £15, Level 4 £16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22F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543F7E97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874" w14:textId="77777777" w:rsidR="004057BC" w:rsidRDefault="00405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Travel:  From   ------------------------------------- to   -------------------------------------   </w:t>
            </w:r>
          </w:p>
          <w:p w14:paraId="44E82DF1" w14:textId="28962CB1" w:rsidR="004057BC" w:rsidRDefault="004057BC" w:rsidP="001C5EB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(Car Mileage…………miles @ </w:t>
            </w:r>
            <w:r w:rsidR="00F813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.0p per mile</w:t>
            </w:r>
            <w:r w:rsidR="00F23B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max £10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D83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61012B5A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2F2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CLAIMED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A75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64DA68FC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52A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certify that the above is a correct record of the expenses actually incurred by me</w:t>
            </w:r>
          </w:p>
          <w:p w14:paraId="7811FB16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Signed.   …………………………………………………..……..….   Dated.   …………………….</w:t>
            </w:r>
          </w:p>
        </w:tc>
      </w:tr>
      <w:tr w:rsidR="007F2C52" w14:paraId="5586B9BC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285" w14:textId="77777777" w:rsidR="007F2C52" w:rsidRDefault="007F2C5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29FA7E44" w14:textId="0B51B6F7" w:rsidR="004057BC" w:rsidRDefault="00321344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6046AEBF" wp14:editId="0A44C54C">
            <wp:simplePos x="0" y="0"/>
            <wp:positionH relativeFrom="column">
              <wp:posOffset>-20955</wp:posOffset>
            </wp:positionH>
            <wp:positionV relativeFrom="paragraph">
              <wp:posOffset>33655</wp:posOffset>
            </wp:positionV>
            <wp:extent cx="1955800" cy="812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ADB4" w14:textId="77777777" w:rsidR="004057BC" w:rsidRDefault="004057BC">
      <w:pPr>
        <w:pStyle w:val="BodyText"/>
      </w:pPr>
      <w:r>
        <w:t>WARWICKSHIRE BASKETBALL MATCH OFFICIALS</w:t>
      </w:r>
      <w:r>
        <w:br/>
        <w:t>EXPENSE FORM</w:t>
      </w:r>
    </w:p>
    <w:p w14:paraId="3F76924E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D791DA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712"/>
        <w:gridCol w:w="1633"/>
        <w:gridCol w:w="3793"/>
      </w:tblGrid>
      <w:tr w:rsidR="004057BC" w14:paraId="66FF9231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80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A99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4B22CBED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DFF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490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34DC464C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76E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MATCH No: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2C1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E00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8AC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25A12E55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619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VENUE: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14E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05B6EF69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E86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APPOINTMENT: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4A3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Referee/Umpire/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Table Officia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</w:tbl>
    <w:p w14:paraId="560B397A" w14:textId="77777777" w:rsidR="004057BC" w:rsidRDefault="004057B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376"/>
      </w:tblGrid>
      <w:tr w:rsidR="004057BC" w14:paraId="1B2087F8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F37" w14:textId="77777777" w:rsidR="004057BC" w:rsidRDefault="00A36EC9" w:rsidP="001C5E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Fees: Level 1 £7, Level 2 £13, Level 3 £15, Level 4 £16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80D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6A0BED4F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8A3" w14:textId="77777777" w:rsidR="004057BC" w:rsidRDefault="00405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Travel:  From   ------------------------------------- to   -------------------------------------   </w:t>
            </w:r>
          </w:p>
          <w:p w14:paraId="7111435B" w14:textId="27F0FC6C" w:rsidR="004057BC" w:rsidRDefault="004057BC" w:rsidP="001C5EB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(Car Mileage…………miles @ </w:t>
            </w:r>
            <w:r w:rsidR="00F813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.0p per mile</w:t>
            </w:r>
            <w:r w:rsidR="00F23B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max £10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AB6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59E3F0D0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DB1" w14:textId="2409806F" w:rsidR="004057BC" w:rsidRPr="00F23B17" w:rsidRDefault="004057BC" w:rsidP="00F23B1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4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23B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CLAIMED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205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5CD72F98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1D8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certify that the above is a correct record of the expenses actually incurred by me</w:t>
            </w:r>
          </w:p>
          <w:p w14:paraId="70DCAC9E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Signed.   …………………………………………………..……..….   Dated.   …………………….</w:t>
            </w:r>
          </w:p>
        </w:tc>
      </w:tr>
    </w:tbl>
    <w:p w14:paraId="4649C059" w14:textId="77777777" w:rsidR="004057BC" w:rsidRDefault="004057BC">
      <w:pPr>
        <w:pBdr>
          <w:bottom w:val="dotDash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664DFEA" w14:textId="77777777" w:rsidR="004057BC" w:rsidRDefault="004057BC">
      <w:pPr>
        <w:pBdr>
          <w:bottom w:val="dotDash" w:sz="4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</w:p>
    <w:p w14:paraId="36EED5B9" w14:textId="0D310FDE" w:rsidR="004057BC" w:rsidRDefault="00321344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AAB320" wp14:editId="0189593C">
            <wp:simplePos x="0" y="0"/>
            <wp:positionH relativeFrom="column">
              <wp:posOffset>-20955</wp:posOffset>
            </wp:positionH>
            <wp:positionV relativeFrom="paragraph">
              <wp:posOffset>33655</wp:posOffset>
            </wp:positionV>
            <wp:extent cx="1955800" cy="812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9D927" w14:textId="77777777" w:rsidR="004057BC" w:rsidRDefault="004057BC">
      <w:pPr>
        <w:pStyle w:val="Heading1"/>
      </w:pPr>
      <w:r>
        <w:t>WARWICKSHIRE BASKETBALL MATCH OFFICIALS EXPENSE FORM</w:t>
      </w:r>
    </w:p>
    <w:p w14:paraId="5A5C5075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87878D" w14:textId="77777777" w:rsidR="00A36EC9" w:rsidRDefault="00A36EC9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712"/>
        <w:gridCol w:w="1633"/>
        <w:gridCol w:w="3793"/>
      </w:tblGrid>
      <w:tr w:rsidR="004057BC" w14:paraId="580BE0B3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70B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B06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2F9D1E8D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5F7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6FF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4D8506DB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FDD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MATCH No: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68E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42F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DAB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6858C4F2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251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VENUE: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56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C0C0C0"/>
                <w:sz w:val="20"/>
                <w:szCs w:val="20"/>
                <w:lang w:val="en-US"/>
              </w:rPr>
            </w:pPr>
          </w:p>
        </w:tc>
      </w:tr>
      <w:tr w:rsidR="004057BC" w14:paraId="623D3A4D" w14:textId="7777777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2B9" w14:textId="77777777" w:rsidR="004057BC" w:rsidRDefault="004057BC">
            <w:pPr>
              <w:tabs>
                <w:tab w:val="left" w:pos="4860"/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APPOINTMENT: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1E1" w14:textId="77777777" w:rsidR="004057BC" w:rsidRDefault="004057BC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Referee  /  Umpire  /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Table Officia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</w:tbl>
    <w:p w14:paraId="61F275A9" w14:textId="77777777" w:rsidR="004057BC" w:rsidRDefault="004057B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376"/>
      </w:tblGrid>
      <w:tr w:rsidR="004057BC" w14:paraId="7FCB6841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E7F" w14:textId="77777777" w:rsidR="004057BC" w:rsidRDefault="00A36E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Fees: Level 1 £7, Level 2 £13, Level 3 £15, Level 4 £16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967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45561783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C6" w14:textId="77777777" w:rsidR="004057BC" w:rsidRDefault="00405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Travel:  From   ------------------------------------- to   -------------------------------------   </w:t>
            </w:r>
          </w:p>
          <w:p w14:paraId="6BEB40D4" w14:textId="78EBEEBC" w:rsidR="004057BC" w:rsidRDefault="004057BC" w:rsidP="0014097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(Car Mileage…………miles @ </w:t>
            </w:r>
            <w:r w:rsidR="0014097B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EC40B4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 per mile</w:t>
            </w:r>
            <w:r w:rsidR="00F23B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max £10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91F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4C699E0B" w14:textId="7777777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0D9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CLAIMED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9A7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57BC" w14:paraId="227594D7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7F0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certify that the above is a correct record of the expenses actually incurred by me</w:t>
            </w:r>
          </w:p>
          <w:p w14:paraId="712E90CA" w14:textId="77777777" w:rsidR="004057BC" w:rsidRDefault="004057B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Signed.   …………………………………………………..……..….   Dated.   …………………….</w:t>
            </w:r>
          </w:p>
        </w:tc>
      </w:tr>
    </w:tbl>
    <w:p w14:paraId="13DBAE89" w14:textId="77777777" w:rsidR="004057BC" w:rsidRDefault="004057BC">
      <w:pPr>
        <w:keepNext/>
        <w:widowControl w:val="0"/>
        <w:tabs>
          <w:tab w:val="left" w:pos="432"/>
          <w:tab w:val="left" w:pos="576"/>
          <w:tab w:val="left" w:pos="1134"/>
        </w:tabs>
        <w:autoSpaceDE w:val="0"/>
        <w:autoSpaceDN w:val="0"/>
        <w:adjustRightInd w:val="0"/>
        <w:rPr>
          <w:lang w:val="en-US"/>
        </w:rPr>
      </w:pPr>
    </w:p>
    <w:sectPr w:rsidR="004057BC">
      <w:pgSz w:w="11907" w:h="16840"/>
      <w:pgMar w:top="851" w:right="1134" w:bottom="851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188"/>
    <w:multiLevelType w:val="hybridMultilevel"/>
    <w:tmpl w:val="6B400AD8"/>
    <w:lvl w:ilvl="0" w:tplc="B656A04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B4"/>
    <w:rsid w:val="0014097B"/>
    <w:rsid w:val="001C5EB4"/>
    <w:rsid w:val="00321344"/>
    <w:rsid w:val="004057BC"/>
    <w:rsid w:val="007F2C52"/>
    <w:rsid w:val="00A36EC9"/>
    <w:rsid w:val="00EC40B4"/>
    <w:rsid w:val="00F23B17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05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32"/>
        <w:tab w:val="left" w:pos="576"/>
        <w:tab w:val="left" w:pos="1134"/>
      </w:tabs>
      <w:autoSpaceDE w:val="0"/>
      <w:autoSpaceDN w:val="0"/>
      <w:adjustRightInd w:val="0"/>
      <w:spacing w:after="120"/>
      <w:ind w:left="57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widowControl w:val="0"/>
      <w:tabs>
        <w:tab w:val="left" w:pos="432"/>
        <w:tab w:val="left" w:pos="576"/>
        <w:tab w:val="left" w:pos="1134"/>
      </w:tabs>
      <w:autoSpaceDE w:val="0"/>
      <w:autoSpaceDN w:val="0"/>
      <w:adjustRightInd w:val="0"/>
      <w:spacing w:after="120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23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32"/>
        <w:tab w:val="left" w:pos="576"/>
        <w:tab w:val="left" w:pos="1134"/>
      </w:tabs>
      <w:autoSpaceDE w:val="0"/>
      <w:autoSpaceDN w:val="0"/>
      <w:adjustRightInd w:val="0"/>
      <w:spacing w:after="120"/>
      <w:ind w:left="57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widowControl w:val="0"/>
      <w:tabs>
        <w:tab w:val="left" w:pos="432"/>
        <w:tab w:val="left" w:pos="576"/>
        <w:tab w:val="left" w:pos="1134"/>
      </w:tabs>
      <w:autoSpaceDE w:val="0"/>
      <w:autoSpaceDN w:val="0"/>
      <w:adjustRightInd w:val="0"/>
      <w:spacing w:after="120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2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UCLES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ncross</dc:creator>
  <cp:lastModifiedBy>Mike G Maddox</cp:lastModifiedBy>
  <cp:revision>3</cp:revision>
  <cp:lastPrinted>2014-12-05T11:28:00Z</cp:lastPrinted>
  <dcterms:created xsi:type="dcterms:W3CDTF">2017-10-03T10:39:00Z</dcterms:created>
  <dcterms:modified xsi:type="dcterms:W3CDTF">2017-10-03T10:39:00Z</dcterms:modified>
</cp:coreProperties>
</file>